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9E" w:rsidRPr="00D927D1" w:rsidRDefault="00EA509E" w:rsidP="00EA509E">
      <w:pPr>
        <w:jc w:val="center"/>
        <w:rPr>
          <w:b/>
          <w:sz w:val="28"/>
          <w:szCs w:val="28"/>
          <w:lang w:val="en-US"/>
        </w:rPr>
      </w:pPr>
      <w:r w:rsidRPr="00D927D1">
        <w:rPr>
          <w:b/>
          <w:sz w:val="28"/>
          <w:szCs w:val="28"/>
        </w:rPr>
        <w:t>Д Е К Л А Р А Ц И Я</w:t>
      </w:r>
    </w:p>
    <w:p w:rsidR="00EA509E" w:rsidRPr="00D927D1" w:rsidRDefault="00EA509E" w:rsidP="00EA509E">
      <w:pPr>
        <w:jc w:val="center"/>
        <w:rPr>
          <w:b/>
          <w:sz w:val="28"/>
          <w:szCs w:val="28"/>
        </w:rPr>
      </w:pPr>
      <w:r w:rsidRPr="00D927D1">
        <w:rPr>
          <w:b/>
          <w:sz w:val="28"/>
          <w:szCs w:val="28"/>
        </w:rPr>
        <w:t xml:space="preserve">за отговаряне на изискванията </w:t>
      </w:r>
    </w:p>
    <w:p w:rsidR="00EA509E" w:rsidRPr="00D927D1" w:rsidRDefault="00EA509E" w:rsidP="00EA509E">
      <w:pPr>
        <w:jc w:val="center"/>
        <w:rPr>
          <w:b/>
          <w:sz w:val="28"/>
          <w:szCs w:val="28"/>
        </w:rPr>
      </w:pPr>
      <w:r w:rsidRPr="00D927D1">
        <w:rPr>
          <w:b/>
          <w:sz w:val="28"/>
          <w:szCs w:val="28"/>
        </w:rPr>
        <w:t xml:space="preserve"> по чл. </w:t>
      </w:r>
      <w:proofErr w:type="gramStart"/>
      <w:r w:rsidRPr="00D927D1">
        <w:rPr>
          <w:b/>
          <w:sz w:val="28"/>
          <w:szCs w:val="28"/>
          <w:lang w:val="en-US"/>
        </w:rPr>
        <w:t>340</w:t>
      </w:r>
      <w:r w:rsidRPr="00D927D1">
        <w:rPr>
          <w:b/>
          <w:sz w:val="28"/>
          <w:szCs w:val="28"/>
        </w:rPr>
        <w:t>а, ал.</w:t>
      </w:r>
      <w:proofErr w:type="gramEnd"/>
      <w:r w:rsidRPr="00D927D1">
        <w:rPr>
          <w:b/>
          <w:sz w:val="28"/>
          <w:szCs w:val="28"/>
        </w:rPr>
        <w:t xml:space="preserve"> 1 от Закона за съдебната власт</w:t>
      </w:r>
    </w:p>
    <w:p w:rsidR="00EA509E" w:rsidRPr="00D927D1" w:rsidRDefault="00EA509E" w:rsidP="00EA509E">
      <w:pPr>
        <w:jc w:val="center"/>
        <w:rPr>
          <w:b/>
          <w:sz w:val="28"/>
          <w:szCs w:val="28"/>
        </w:rPr>
      </w:pPr>
      <w:r w:rsidRPr="00D927D1">
        <w:rPr>
          <w:b/>
          <w:sz w:val="28"/>
          <w:szCs w:val="28"/>
        </w:rPr>
        <w:t>за заемане на длъжността</w:t>
      </w:r>
    </w:p>
    <w:p w:rsidR="00EA509E" w:rsidRPr="00D927D1" w:rsidRDefault="00EA509E" w:rsidP="00EA509E">
      <w:pPr>
        <w:rPr>
          <w:sz w:val="28"/>
          <w:szCs w:val="28"/>
        </w:rPr>
      </w:pPr>
    </w:p>
    <w:p w:rsidR="00EA509E" w:rsidRPr="00D927D1" w:rsidRDefault="00EA509E" w:rsidP="00EA509E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EA509E" w:rsidRPr="00D927D1" w:rsidRDefault="00EA509E" w:rsidP="00EA509E">
      <w:pPr>
        <w:tabs>
          <w:tab w:val="left" w:leader="dot" w:pos="8434"/>
        </w:tabs>
        <w:spacing w:after="140" w:line="250" w:lineRule="exact"/>
        <w:jc w:val="both"/>
        <w:rPr>
          <w:sz w:val="28"/>
          <w:szCs w:val="28"/>
        </w:rPr>
      </w:pPr>
      <w:r w:rsidRPr="00D927D1">
        <w:rPr>
          <w:sz w:val="28"/>
          <w:szCs w:val="28"/>
        </w:rPr>
        <w:t>Подписаният/</w:t>
      </w:r>
      <w:proofErr w:type="spellStart"/>
      <w:r w:rsidRPr="00D927D1">
        <w:rPr>
          <w:sz w:val="28"/>
          <w:szCs w:val="28"/>
        </w:rPr>
        <w:t>ната</w:t>
      </w:r>
      <w:proofErr w:type="spellEnd"/>
      <w:r w:rsidRPr="00D927D1">
        <w:rPr>
          <w:sz w:val="28"/>
          <w:szCs w:val="28"/>
        </w:rPr>
        <w:t>/</w:t>
      </w:r>
      <w:r>
        <w:rPr>
          <w:sz w:val="28"/>
          <w:szCs w:val="28"/>
        </w:rPr>
        <w:tab/>
        <w:t>.</w:t>
      </w:r>
    </w:p>
    <w:p w:rsidR="00EA509E" w:rsidRPr="00D927D1" w:rsidRDefault="00EA509E" w:rsidP="00EA509E">
      <w:pPr>
        <w:spacing w:after="305" w:line="210" w:lineRule="exact"/>
        <w:jc w:val="center"/>
        <w:rPr>
          <w:rFonts w:eastAsia="Calibri"/>
          <w:i/>
          <w:iCs/>
          <w:sz w:val="28"/>
          <w:szCs w:val="28"/>
        </w:rPr>
      </w:pPr>
      <w:r w:rsidRPr="00D927D1">
        <w:rPr>
          <w:rFonts w:eastAsia="Calibri"/>
          <w:sz w:val="28"/>
          <w:szCs w:val="28"/>
        </w:rPr>
        <w:t>(трите имена)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  <w:r w:rsidRPr="00D927D1">
        <w:rPr>
          <w:sz w:val="28"/>
          <w:szCs w:val="28"/>
        </w:rPr>
        <w:t>Кандидат за заемане на длъжност:……………………………………………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EA509E" w:rsidRPr="00D927D1" w:rsidRDefault="00EA509E" w:rsidP="00EA509E">
      <w:pPr>
        <w:jc w:val="both"/>
        <w:rPr>
          <w:sz w:val="28"/>
          <w:szCs w:val="28"/>
        </w:rPr>
      </w:pPr>
      <w:r w:rsidRPr="00D927D1">
        <w:rPr>
          <w:sz w:val="28"/>
          <w:szCs w:val="28"/>
        </w:rPr>
        <w:t>в Районен съд–Хасково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EA509E" w:rsidRPr="00D927D1" w:rsidRDefault="00EA509E" w:rsidP="00EA509E">
      <w:pPr>
        <w:jc w:val="center"/>
        <w:rPr>
          <w:sz w:val="28"/>
          <w:szCs w:val="28"/>
        </w:rPr>
      </w:pPr>
      <w:r w:rsidRPr="00D927D1">
        <w:rPr>
          <w:b/>
          <w:spacing w:val="100"/>
          <w:sz w:val="28"/>
          <w:szCs w:val="28"/>
        </w:rPr>
        <w:t>ДЕКЛАРИРАМ</w:t>
      </w:r>
      <w:r w:rsidRPr="00D927D1">
        <w:rPr>
          <w:b/>
          <w:sz w:val="28"/>
          <w:szCs w:val="28"/>
        </w:rPr>
        <w:t xml:space="preserve">, Ч Е </w:t>
      </w:r>
      <w:r w:rsidRPr="00D927D1">
        <w:rPr>
          <w:sz w:val="28"/>
          <w:szCs w:val="28"/>
        </w:rPr>
        <w:t>: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 xml:space="preserve">1. съм български гражданин, </w:t>
      </w:r>
      <w:proofErr w:type="spellStart"/>
      <w:r w:rsidRPr="00D927D1">
        <w:rPr>
          <w:color w:val="000000"/>
          <w:sz w:val="28"/>
          <w:szCs w:val="28"/>
        </w:rPr>
        <w:t>гражданин</w:t>
      </w:r>
      <w:proofErr w:type="spellEnd"/>
      <w:r w:rsidRPr="00D927D1">
        <w:rPr>
          <w:color w:val="000000"/>
          <w:sz w:val="28"/>
          <w:szCs w:val="28"/>
        </w:rPr>
        <w:t xml:space="preserve"> на друга държава – членка на Европейския съюз, на друга държава – страна по </w:t>
      </w:r>
      <w:hyperlink r:id="rId5" w:history="1">
        <w:r w:rsidRPr="00D927D1">
          <w:rPr>
            <w:sz w:val="28"/>
            <w:szCs w:val="28"/>
          </w:rPr>
          <w:t>Споразумението за Европейското икономическо пространство</w:t>
        </w:r>
      </w:hyperlink>
      <w:r w:rsidRPr="00D927D1">
        <w:rPr>
          <w:sz w:val="28"/>
          <w:szCs w:val="28"/>
        </w:rPr>
        <w:t>,</w:t>
      </w:r>
      <w:r w:rsidRPr="00D927D1">
        <w:rPr>
          <w:color w:val="000000"/>
          <w:sz w:val="28"/>
          <w:szCs w:val="28"/>
        </w:rPr>
        <w:t xml:space="preserve"> или на Конфедерация Швейцария;</w:t>
      </w: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>2. съм навършил/а пълнолетие;</w:t>
      </w: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>3. не съм поставен/а под запрещение;</w:t>
      </w: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>4. не съм осъждан/а на лишаване от свобода за умишлено престъпление от общ характер;</w:t>
      </w: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>5. не съм лишен/а по съответен ред от правото да заемам определена длъжност;</w:t>
      </w:r>
    </w:p>
    <w:p w:rsidR="00EA509E" w:rsidRPr="00D927D1" w:rsidRDefault="00EA509E" w:rsidP="00EA509E">
      <w:pPr>
        <w:ind w:firstLine="990"/>
        <w:jc w:val="both"/>
        <w:rPr>
          <w:color w:val="000000"/>
          <w:sz w:val="28"/>
          <w:szCs w:val="28"/>
        </w:rPr>
      </w:pPr>
      <w:r w:rsidRPr="00D927D1">
        <w:rPr>
          <w:color w:val="000000"/>
          <w:sz w:val="28"/>
          <w:szCs w:val="28"/>
        </w:rP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EA509E" w:rsidRDefault="00EA509E" w:rsidP="00EA509E">
      <w:pPr>
        <w:ind w:firstLine="720"/>
        <w:jc w:val="both"/>
        <w:rPr>
          <w:i/>
          <w:sz w:val="28"/>
          <w:szCs w:val="28"/>
        </w:rPr>
      </w:pPr>
      <w:r w:rsidRPr="00D927D1">
        <w:rPr>
          <w:i/>
          <w:sz w:val="28"/>
          <w:szCs w:val="28"/>
        </w:rPr>
        <w:t>Известна ми е наказателната отговорност по чл. 313 НК за деклариране на неверни данни.</w:t>
      </w:r>
    </w:p>
    <w:p w:rsidR="00AC7F1A" w:rsidRDefault="00AC7F1A" w:rsidP="00EA509E">
      <w:pPr>
        <w:ind w:firstLine="720"/>
        <w:jc w:val="both"/>
        <w:rPr>
          <w:i/>
          <w:sz w:val="28"/>
          <w:szCs w:val="28"/>
        </w:rPr>
      </w:pPr>
    </w:p>
    <w:p w:rsidR="00056156" w:rsidRPr="00D927D1" w:rsidRDefault="00056156" w:rsidP="00EA509E">
      <w:pPr>
        <w:ind w:firstLine="720"/>
        <w:jc w:val="both"/>
        <w:rPr>
          <w:i/>
          <w:sz w:val="28"/>
          <w:szCs w:val="28"/>
        </w:rPr>
      </w:pPr>
      <w:bookmarkStart w:id="0" w:name="_GoBack"/>
      <w:bookmarkEnd w:id="0"/>
    </w:p>
    <w:p w:rsidR="00EA509E" w:rsidRPr="00D927D1" w:rsidRDefault="00EA509E" w:rsidP="00EA509E">
      <w:pPr>
        <w:ind w:firstLine="720"/>
        <w:jc w:val="both"/>
        <w:rPr>
          <w:i/>
          <w:sz w:val="28"/>
          <w:szCs w:val="28"/>
        </w:rPr>
      </w:pP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AC7F1A" w:rsidRPr="00D927D1" w:rsidRDefault="00EA509E" w:rsidP="00AC7F1A">
      <w:pPr>
        <w:jc w:val="both"/>
        <w:rPr>
          <w:sz w:val="28"/>
          <w:szCs w:val="28"/>
        </w:rPr>
      </w:pPr>
      <w:r w:rsidRPr="00D927D1">
        <w:rPr>
          <w:sz w:val="28"/>
          <w:szCs w:val="28"/>
        </w:rPr>
        <w:t xml:space="preserve">        </w:t>
      </w:r>
      <w:r w:rsidR="00AC7F1A">
        <w:rPr>
          <w:sz w:val="28"/>
          <w:szCs w:val="28"/>
        </w:rPr>
        <w:t xml:space="preserve">      </w:t>
      </w:r>
      <w:r w:rsidRPr="00D927D1">
        <w:rPr>
          <w:sz w:val="28"/>
          <w:szCs w:val="28"/>
        </w:rPr>
        <w:t>Дата :...................</w:t>
      </w:r>
      <w:r w:rsidR="00AC7F1A">
        <w:rPr>
          <w:sz w:val="28"/>
          <w:szCs w:val="28"/>
        </w:rPr>
        <w:t xml:space="preserve">                                 </w:t>
      </w:r>
      <w:r w:rsidR="00AC7F1A" w:rsidRPr="00D927D1">
        <w:rPr>
          <w:sz w:val="28"/>
          <w:szCs w:val="28"/>
        </w:rPr>
        <w:t>ДЕКЛАРАТОР:</w:t>
      </w:r>
    </w:p>
    <w:p w:rsidR="00EA509E" w:rsidRPr="00D927D1" w:rsidRDefault="00EA509E" w:rsidP="00EA509E">
      <w:pPr>
        <w:jc w:val="both"/>
        <w:rPr>
          <w:sz w:val="28"/>
          <w:szCs w:val="28"/>
        </w:rPr>
      </w:pPr>
    </w:p>
    <w:p w:rsidR="00EA509E" w:rsidRPr="00D927D1" w:rsidRDefault="00EA509E" w:rsidP="00EA509E">
      <w:pPr>
        <w:rPr>
          <w:sz w:val="28"/>
          <w:szCs w:val="28"/>
        </w:rPr>
      </w:pPr>
    </w:p>
    <w:p w:rsidR="00EA509E" w:rsidRDefault="00EA509E" w:rsidP="00EA509E">
      <w:pPr>
        <w:shd w:val="clear" w:color="auto" w:fill="FFFFFF"/>
        <w:ind w:firstLine="540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ab/>
      </w:r>
      <w:r>
        <w:rPr>
          <w:b/>
          <w:spacing w:val="-6"/>
          <w:sz w:val="28"/>
          <w:szCs w:val="28"/>
        </w:rPr>
        <w:tab/>
      </w:r>
      <w:r>
        <w:rPr>
          <w:b/>
          <w:spacing w:val="-6"/>
          <w:sz w:val="28"/>
          <w:szCs w:val="28"/>
        </w:rPr>
        <w:tab/>
      </w:r>
      <w:r>
        <w:rPr>
          <w:b/>
          <w:spacing w:val="-6"/>
          <w:sz w:val="28"/>
          <w:szCs w:val="28"/>
        </w:rPr>
        <w:tab/>
      </w:r>
      <w:r>
        <w:rPr>
          <w:b/>
          <w:spacing w:val="-6"/>
          <w:sz w:val="28"/>
          <w:szCs w:val="28"/>
        </w:rPr>
        <w:tab/>
      </w:r>
    </w:p>
    <w:p w:rsidR="003428AD" w:rsidRPr="001B23FA" w:rsidRDefault="003428AD" w:rsidP="00C66BCD">
      <w:pPr>
        <w:jc w:val="center"/>
        <w:rPr>
          <w:b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p w:rsidR="003428AD" w:rsidRDefault="003428AD" w:rsidP="00C66BCD">
      <w:pPr>
        <w:jc w:val="center"/>
        <w:rPr>
          <w:b/>
          <w:sz w:val="28"/>
          <w:szCs w:val="28"/>
        </w:rPr>
      </w:pPr>
    </w:p>
    <w:sectPr w:rsidR="003428AD" w:rsidSect="00D1790F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8"/>
    <w:rsid w:val="0001261B"/>
    <w:rsid w:val="000137DF"/>
    <w:rsid w:val="00021E7C"/>
    <w:rsid w:val="0002452A"/>
    <w:rsid w:val="0003711E"/>
    <w:rsid w:val="00056156"/>
    <w:rsid w:val="00071529"/>
    <w:rsid w:val="00073667"/>
    <w:rsid w:val="00082360"/>
    <w:rsid w:val="000909A5"/>
    <w:rsid w:val="00095F44"/>
    <w:rsid w:val="000D027A"/>
    <w:rsid w:val="000D08BD"/>
    <w:rsid w:val="00113AE0"/>
    <w:rsid w:val="001338AC"/>
    <w:rsid w:val="00147005"/>
    <w:rsid w:val="0014722B"/>
    <w:rsid w:val="0015359A"/>
    <w:rsid w:val="001756E4"/>
    <w:rsid w:val="001933D8"/>
    <w:rsid w:val="0019565A"/>
    <w:rsid w:val="001973FD"/>
    <w:rsid w:val="00197F96"/>
    <w:rsid w:val="001B23FA"/>
    <w:rsid w:val="001B7C6E"/>
    <w:rsid w:val="001C77FF"/>
    <w:rsid w:val="001D774D"/>
    <w:rsid w:val="001E4EAD"/>
    <w:rsid w:val="002025EB"/>
    <w:rsid w:val="00213783"/>
    <w:rsid w:val="0021628D"/>
    <w:rsid w:val="00216F7D"/>
    <w:rsid w:val="00220FBD"/>
    <w:rsid w:val="00222A1A"/>
    <w:rsid w:val="0023311C"/>
    <w:rsid w:val="00251C9E"/>
    <w:rsid w:val="002556E0"/>
    <w:rsid w:val="00257422"/>
    <w:rsid w:val="00263463"/>
    <w:rsid w:val="0026703F"/>
    <w:rsid w:val="00280D03"/>
    <w:rsid w:val="00281312"/>
    <w:rsid w:val="00283534"/>
    <w:rsid w:val="00292073"/>
    <w:rsid w:val="00297624"/>
    <w:rsid w:val="002A0D81"/>
    <w:rsid w:val="002A5CFC"/>
    <w:rsid w:val="002B3A9F"/>
    <w:rsid w:val="002B758A"/>
    <w:rsid w:val="002C013D"/>
    <w:rsid w:val="002C5907"/>
    <w:rsid w:val="002C7C47"/>
    <w:rsid w:val="002E53AF"/>
    <w:rsid w:val="002F5C4D"/>
    <w:rsid w:val="002F7C8A"/>
    <w:rsid w:val="0030143A"/>
    <w:rsid w:val="00303796"/>
    <w:rsid w:val="0030661E"/>
    <w:rsid w:val="0032172A"/>
    <w:rsid w:val="00333D71"/>
    <w:rsid w:val="00335339"/>
    <w:rsid w:val="003428AD"/>
    <w:rsid w:val="00345EE1"/>
    <w:rsid w:val="00347958"/>
    <w:rsid w:val="003643B6"/>
    <w:rsid w:val="00374E56"/>
    <w:rsid w:val="00375473"/>
    <w:rsid w:val="00381E3E"/>
    <w:rsid w:val="00382996"/>
    <w:rsid w:val="0038381B"/>
    <w:rsid w:val="00387FF2"/>
    <w:rsid w:val="003910B7"/>
    <w:rsid w:val="003B0866"/>
    <w:rsid w:val="003B2CDB"/>
    <w:rsid w:val="003B41EA"/>
    <w:rsid w:val="003C2994"/>
    <w:rsid w:val="003C3FBA"/>
    <w:rsid w:val="003D70B0"/>
    <w:rsid w:val="003E16DA"/>
    <w:rsid w:val="003E4AEB"/>
    <w:rsid w:val="003F0FFA"/>
    <w:rsid w:val="003F6930"/>
    <w:rsid w:val="00401E3B"/>
    <w:rsid w:val="0041252F"/>
    <w:rsid w:val="00414535"/>
    <w:rsid w:val="004218E8"/>
    <w:rsid w:val="00431857"/>
    <w:rsid w:val="00434486"/>
    <w:rsid w:val="0043453F"/>
    <w:rsid w:val="00435F92"/>
    <w:rsid w:val="004406C8"/>
    <w:rsid w:val="00441948"/>
    <w:rsid w:val="0044476C"/>
    <w:rsid w:val="00450418"/>
    <w:rsid w:val="00471E62"/>
    <w:rsid w:val="004735B1"/>
    <w:rsid w:val="004763FB"/>
    <w:rsid w:val="004811ED"/>
    <w:rsid w:val="00487123"/>
    <w:rsid w:val="00496453"/>
    <w:rsid w:val="00496CE2"/>
    <w:rsid w:val="004D0AE9"/>
    <w:rsid w:val="004E6B98"/>
    <w:rsid w:val="004F323F"/>
    <w:rsid w:val="00523932"/>
    <w:rsid w:val="0052671B"/>
    <w:rsid w:val="005378BE"/>
    <w:rsid w:val="00567B05"/>
    <w:rsid w:val="00570508"/>
    <w:rsid w:val="00571414"/>
    <w:rsid w:val="00590259"/>
    <w:rsid w:val="0059169C"/>
    <w:rsid w:val="005A05CC"/>
    <w:rsid w:val="005A2CFD"/>
    <w:rsid w:val="005A538D"/>
    <w:rsid w:val="005E2BFE"/>
    <w:rsid w:val="005E4B4E"/>
    <w:rsid w:val="005F229E"/>
    <w:rsid w:val="00603052"/>
    <w:rsid w:val="006033A7"/>
    <w:rsid w:val="0062224D"/>
    <w:rsid w:val="00632C33"/>
    <w:rsid w:val="00634C39"/>
    <w:rsid w:val="006411D6"/>
    <w:rsid w:val="0064229F"/>
    <w:rsid w:val="006424F7"/>
    <w:rsid w:val="006641E8"/>
    <w:rsid w:val="006666C9"/>
    <w:rsid w:val="00666FF2"/>
    <w:rsid w:val="006721F3"/>
    <w:rsid w:val="00672C37"/>
    <w:rsid w:val="00672C7D"/>
    <w:rsid w:val="0068585D"/>
    <w:rsid w:val="00695B56"/>
    <w:rsid w:val="00697866"/>
    <w:rsid w:val="006A39F1"/>
    <w:rsid w:val="006A7B17"/>
    <w:rsid w:val="006B043D"/>
    <w:rsid w:val="006B7A16"/>
    <w:rsid w:val="006C1B4B"/>
    <w:rsid w:val="006C3C7E"/>
    <w:rsid w:val="006F032F"/>
    <w:rsid w:val="006F430B"/>
    <w:rsid w:val="006F58FE"/>
    <w:rsid w:val="007025BE"/>
    <w:rsid w:val="00705C59"/>
    <w:rsid w:val="00707AB8"/>
    <w:rsid w:val="00713CAA"/>
    <w:rsid w:val="00714B6E"/>
    <w:rsid w:val="007305ED"/>
    <w:rsid w:val="00741C5F"/>
    <w:rsid w:val="00742490"/>
    <w:rsid w:val="00743A12"/>
    <w:rsid w:val="00743CC2"/>
    <w:rsid w:val="007440D9"/>
    <w:rsid w:val="00757D7B"/>
    <w:rsid w:val="00760C4E"/>
    <w:rsid w:val="00790AA3"/>
    <w:rsid w:val="007A0662"/>
    <w:rsid w:val="007C360B"/>
    <w:rsid w:val="007C6EAC"/>
    <w:rsid w:val="007D5A3F"/>
    <w:rsid w:val="007D7323"/>
    <w:rsid w:val="007E704B"/>
    <w:rsid w:val="007F25EB"/>
    <w:rsid w:val="007F475E"/>
    <w:rsid w:val="007F5002"/>
    <w:rsid w:val="008330D4"/>
    <w:rsid w:val="00835771"/>
    <w:rsid w:val="0083592E"/>
    <w:rsid w:val="008361BA"/>
    <w:rsid w:val="00861B5A"/>
    <w:rsid w:val="00865D6C"/>
    <w:rsid w:val="00872047"/>
    <w:rsid w:val="00876975"/>
    <w:rsid w:val="00884229"/>
    <w:rsid w:val="008C1842"/>
    <w:rsid w:val="008C4F7F"/>
    <w:rsid w:val="008C4FE5"/>
    <w:rsid w:val="008C7644"/>
    <w:rsid w:val="008D17A7"/>
    <w:rsid w:val="008D3749"/>
    <w:rsid w:val="008E4968"/>
    <w:rsid w:val="008F25AA"/>
    <w:rsid w:val="008F3BD9"/>
    <w:rsid w:val="008F4D14"/>
    <w:rsid w:val="008F7C20"/>
    <w:rsid w:val="00902628"/>
    <w:rsid w:val="00903A55"/>
    <w:rsid w:val="00916A41"/>
    <w:rsid w:val="0091710B"/>
    <w:rsid w:val="00921FC2"/>
    <w:rsid w:val="00931B98"/>
    <w:rsid w:val="009327D9"/>
    <w:rsid w:val="0093786C"/>
    <w:rsid w:val="0093792A"/>
    <w:rsid w:val="0094083C"/>
    <w:rsid w:val="00942B37"/>
    <w:rsid w:val="00945460"/>
    <w:rsid w:val="00946446"/>
    <w:rsid w:val="009522D6"/>
    <w:rsid w:val="0095762D"/>
    <w:rsid w:val="00964087"/>
    <w:rsid w:val="009754EC"/>
    <w:rsid w:val="00980B1F"/>
    <w:rsid w:val="00983478"/>
    <w:rsid w:val="00983E94"/>
    <w:rsid w:val="009902D4"/>
    <w:rsid w:val="0099536D"/>
    <w:rsid w:val="009A69B3"/>
    <w:rsid w:val="009B27D8"/>
    <w:rsid w:val="009B4C32"/>
    <w:rsid w:val="009C03B5"/>
    <w:rsid w:val="009C2D0F"/>
    <w:rsid w:val="009C6D7C"/>
    <w:rsid w:val="009E01D1"/>
    <w:rsid w:val="009F7F4A"/>
    <w:rsid w:val="00A12E2E"/>
    <w:rsid w:val="00A248FC"/>
    <w:rsid w:val="00A32D87"/>
    <w:rsid w:val="00A46D9F"/>
    <w:rsid w:val="00A52FDF"/>
    <w:rsid w:val="00A639F6"/>
    <w:rsid w:val="00A6489F"/>
    <w:rsid w:val="00A650C3"/>
    <w:rsid w:val="00A71A04"/>
    <w:rsid w:val="00A75214"/>
    <w:rsid w:val="00A75786"/>
    <w:rsid w:val="00A7711C"/>
    <w:rsid w:val="00A841C4"/>
    <w:rsid w:val="00A9197F"/>
    <w:rsid w:val="00A920D3"/>
    <w:rsid w:val="00AA1F59"/>
    <w:rsid w:val="00AA462E"/>
    <w:rsid w:val="00AB0B09"/>
    <w:rsid w:val="00AB4953"/>
    <w:rsid w:val="00AC2D63"/>
    <w:rsid w:val="00AC7F1A"/>
    <w:rsid w:val="00AD490E"/>
    <w:rsid w:val="00AD7D09"/>
    <w:rsid w:val="00AD7D33"/>
    <w:rsid w:val="00AF0112"/>
    <w:rsid w:val="00AF0A34"/>
    <w:rsid w:val="00B0026D"/>
    <w:rsid w:val="00B012A3"/>
    <w:rsid w:val="00B16149"/>
    <w:rsid w:val="00B22C9F"/>
    <w:rsid w:val="00B30D2A"/>
    <w:rsid w:val="00B370A4"/>
    <w:rsid w:val="00B43DA3"/>
    <w:rsid w:val="00B54100"/>
    <w:rsid w:val="00B54ADC"/>
    <w:rsid w:val="00B644F9"/>
    <w:rsid w:val="00B67EAF"/>
    <w:rsid w:val="00B70CC8"/>
    <w:rsid w:val="00B72051"/>
    <w:rsid w:val="00B7697E"/>
    <w:rsid w:val="00B9574E"/>
    <w:rsid w:val="00BA1C71"/>
    <w:rsid w:val="00BA2B3F"/>
    <w:rsid w:val="00BA4387"/>
    <w:rsid w:val="00BA4F8A"/>
    <w:rsid w:val="00BB28F1"/>
    <w:rsid w:val="00BB4567"/>
    <w:rsid w:val="00BD3977"/>
    <w:rsid w:val="00BD4106"/>
    <w:rsid w:val="00BD5731"/>
    <w:rsid w:val="00BD7F04"/>
    <w:rsid w:val="00BF00B2"/>
    <w:rsid w:val="00BF17EC"/>
    <w:rsid w:val="00C008D1"/>
    <w:rsid w:val="00C01EF0"/>
    <w:rsid w:val="00C03F2E"/>
    <w:rsid w:val="00C05AEF"/>
    <w:rsid w:val="00C12A8B"/>
    <w:rsid w:val="00C15E58"/>
    <w:rsid w:val="00C24B58"/>
    <w:rsid w:val="00C306ED"/>
    <w:rsid w:val="00C3118C"/>
    <w:rsid w:val="00C3256B"/>
    <w:rsid w:val="00C32A72"/>
    <w:rsid w:val="00C333C5"/>
    <w:rsid w:val="00C34673"/>
    <w:rsid w:val="00C3757A"/>
    <w:rsid w:val="00C43ADC"/>
    <w:rsid w:val="00C47BFC"/>
    <w:rsid w:val="00C5453F"/>
    <w:rsid w:val="00C66BCD"/>
    <w:rsid w:val="00C733A7"/>
    <w:rsid w:val="00C76CD6"/>
    <w:rsid w:val="00C850A8"/>
    <w:rsid w:val="00C877C6"/>
    <w:rsid w:val="00C94AE2"/>
    <w:rsid w:val="00CA579A"/>
    <w:rsid w:val="00CA7727"/>
    <w:rsid w:val="00CB693A"/>
    <w:rsid w:val="00CB7E84"/>
    <w:rsid w:val="00CC233E"/>
    <w:rsid w:val="00CC31C0"/>
    <w:rsid w:val="00CD290E"/>
    <w:rsid w:val="00CE0105"/>
    <w:rsid w:val="00CE509F"/>
    <w:rsid w:val="00CF1210"/>
    <w:rsid w:val="00CF42BE"/>
    <w:rsid w:val="00D02DF5"/>
    <w:rsid w:val="00D051C7"/>
    <w:rsid w:val="00D121E5"/>
    <w:rsid w:val="00D14C36"/>
    <w:rsid w:val="00D1790F"/>
    <w:rsid w:val="00D24DFD"/>
    <w:rsid w:val="00D3129A"/>
    <w:rsid w:val="00D35DD2"/>
    <w:rsid w:val="00D35FB2"/>
    <w:rsid w:val="00D44F02"/>
    <w:rsid w:val="00D747B1"/>
    <w:rsid w:val="00D74EC4"/>
    <w:rsid w:val="00D90465"/>
    <w:rsid w:val="00DA1C76"/>
    <w:rsid w:val="00DB0FD0"/>
    <w:rsid w:val="00DB4960"/>
    <w:rsid w:val="00DB5066"/>
    <w:rsid w:val="00DC53DC"/>
    <w:rsid w:val="00DC6CD7"/>
    <w:rsid w:val="00DD1529"/>
    <w:rsid w:val="00DE0531"/>
    <w:rsid w:val="00DE5914"/>
    <w:rsid w:val="00DE5918"/>
    <w:rsid w:val="00DF3155"/>
    <w:rsid w:val="00E031AF"/>
    <w:rsid w:val="00E10EE0"/>
    <w:rsid w:val="00E23B98"/>
    <w:rsid w:val="00E23E98"/>
    <w:rsid w:val="00E329BA"/>
    <w:rsid w:val="00E41E7D"/>
    <w:rsid w:val="00E42F7C"/>
    <w:rsid w:val="00E434E4"/>
    <w:rsid w:val="00E43C47"/>
    <w:rsid w:val="00E46018"/>
    <w:rsid w:val="00E51559"/>
    <w:rsid w:val="00E517A0"/>
    <w:rsid w:val="00E6334B"/>
    <w:rsid w:val="00E63E00"/>
    <w:rsid w:val="00E71D87"/>
    <w:rsid w:val="00E765D3"/>
    <w:rsid w:val="00E7750E"/>
    <w:rsid w:val="00E87ADD"/>
    <w:rsid w:val="00E927A9"/>
    <w:rsid w:val="00E94BDE"/>
    <w:rsid w:val="00EA2CFA"/>
    <w:rsid w:val="00EA509E"/>
    <w:rsid w:val="00EB1180"/>
    <w:rsid w:val="00EC7EBD"/>
    <w:rsid w:val="00ED7B25"/>
    <w:rsid w:val="00EE23B6"/>
    <w:rsid w:val="00EE4DF2"/>
    <w:rsid w:val="00EE5F7F"/>
    <w:rsid w:val="00EF0A39"/>
    <w:rsid w:val="00EF78ED"/>
    <w:rsid w:val="00EF7C0E"/>
    <w:rsid w:val="00F00745"/>
    <w:rsid w:val="00F116F1"/>
    <w:rsid w:val="00F31EF0"/>
    <w:rsid w:val="00F33204"/>
    <w:rsid w:val="00F3714B"/>
    <w:rsid w:val="00F427BA"/>
    <w:rsid w:val="00F530A4"/>
    <w:rsid w:val="00F72996"/>
    <w:rsid w:val="00F7340F"/>
    <w:rsid w:val="00F7608B"/>
    <w:rsid w:val="00F86209"/>
    <w:rsid w:val="00F91D8C"/>
    <w:rsid w:val="00F9227D"/>
    <w:rsid w:val="00FB03D0"/>
    <w:rsid w:val="00FB2BAF"/>
    <w:rsid w:val="00FB748E"/>
    <w:rsid w:val="00FC00AC"/>
    <w:rsid w:val="00FF415A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7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54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8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46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58818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3864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8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7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363914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510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9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9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APEV&amp;CELEX=21994A0103(01)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RSH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RSsoftware</dc:creator>
  <cp:keywords/>
  <dc:description/>
  <cp:lastModifiedBy>HRS-adm-sekretar</cp:lastModifiedBy>
  <cp:revision>19</cp:revision>
  <cp:lastPrinted>2021-05-25T08:58:00Z</cp:lastPrinted>
  <dcterms:created xsi:type="dcterms:W3CDTF">2018-11-26T11:09:00Z</dcterms:created>
  <dcterms:modified xsi:type="dcterms:W3CDTF">2024-07-21T11:46:00Z</dcterms:modified>
</cp:coreProperties>
</file>